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F2CE19" w14:textId="2FC2DE17" w:rsidR="0064156F" w:rsidRPr="0043209B" w:rsidRDefault="0043209B" w:rsidP="0043209B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43209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בי"ח ברזילי </w:t>
      </w:r>
      <w:r w:rsidRPr="0043209B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 w:rsidRPr="0043209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מכון איזוטופים</w:t>
      </w:r>
    </w:p>
    <w:p w14:paraId="589357D7" w14:textId="3C9AF9B4" w:rsidR="0043209B" w:rsidRDefault="0043209B" w:rsidP="0043209B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43209B">
        <w:rPr>
          <w:rFonts w:ascii="David" w:hAnsi="David" w:cs="David" w:hint="cs"/>
          <w:b/>
          <w:bCs/>
          <w:sz w:val="28"/>
          <w:szCs w:val="28"/>
          <w:u w:val="single"/>
          <w:rtl/>
        </w:rPr>
        <w:t>רשימת תכניות</w:t>
      </w:r>
    </w:p>
    <w:p w14:paraId="2EB50BEE" w14:textId="77777777" w:rsidR="0043209B" w:rsidRDefault="0043209B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367B9657" w14:textId="77777777" w:rsidR="0043209B" w:rsidRPr="0043209B" w:rsidRDefault="0043209B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3BBC29C3" w14:textId="3E4353A8" w:rsidR="0043209B" w:rsidRDefault="0043209B" w:rsidP="0043209B">
      <w:pPr>
        <w:pStyle w:val="ListParagraph"/>
        <w:numPr>
          <w:ilvl w:val="0"/>
          <w:numId w:val="1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תכנית קומת הקרקע</w:t>
      </w:r>
    </w:p>
    <w:p w14:paraId="780C1129" w14:textId="0C8DB12A" w:rsidR="0043209B" w:rsidRPr="0043209B" w:rsidRDefault="0043209B" w:rsidP="0043209B">
      <w:pPr>
        <w:pStyle w:val="ListParagraph"/>
        <w:numPr>
          <w:ilvl w:val="0"/>
          <w:numId w:val="1"/>
        </w:numPr>
        <w:rPr>
          <w:rFonts w:ascii="David" w:hAnsi="David" w:cs="David" w:hint="cs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תכנית הגג</w:t>
      </w:r>
    </w:p>
    <w:sectPr w:rsidR="0043209B" w:rsidRPr="0043209B" w:rsidSect="002D52A2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C844BB"/>
    <w:multiLevelType w:val="hybridMultilevel"/>
    <w:tmpl w:val="85B61058"/>
    <w:lvl w:ilvl="0" w:tplc="AFEA3B70"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4918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09B"/>
    <w:rsid w:val="001D51FC"/>
    <w:rsid w:val="002D52A2"/>
    <w:rsid w:val="0043209B"/>
    <w:rsid w:val="0064156F"/>
    <w:rsid w:val="00C542EE"/>
    <w:rsid w:val="00FB3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D4055D"/>
  <w15:chartTrackingRefBased/>
  <w15:docId w15:val="{98F974E0-75B4-469C-836A-1BEA5B89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4320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20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209B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20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209B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20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20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20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20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209B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209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209B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209B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209B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20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20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20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20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20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20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209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20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20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20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20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209B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209B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209B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209B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60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noam harari</dc:creator>
  <cp:keywords/>
  <dc:description/>
  <cp:lastModifiedBy>noam harari</cp:lastModifiedBy>
  <cp:revision>1</cp:revision>
  <dcterms:created xsi:type="dcterms:W3CDTF">2024-10-21T10:14:00Z</dcterms:created>
  <dcterms:modified xsi:type="dcterms:W3CDTF">2024-10-21T10:15:00Z</dcterms:modified>
</cp:coreProperties>
</file>